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+*eDs*ors*ors*djA*lyd*Axg*trx*jEB*ilk*ohz*zfE*-</w:t>
            </w:r>
            <w:r>
              <w:rPr>
                <w:rFonts w:ascii="PDF417x" w:hAnsi="PDF417x"/>
                <w:sz w:val="24"/>
                <w:szCs w:val="24"/>
              </w:rPr>
              <w:br/>
              <w:t>+*ftw*kkq*xwm*sxc*nqB*vBa*BCC*loE*lgw*loc*onA*-</w:t>
            </w:r>
            <w:r>
              <w:rPr>
                <w:rFonts w:ascii="PDF417x" w:hAnsi="PDF417x"/>
                <w:sz w:val="24"/>
                <w:szCs w:val="24"/>
              </w:rPr>
              <w:br/>
              <w:t>+*ftA*usE*ugC*hyC*hyc*yuc*krq*Bbv*dwE*xku*uws*-</w:t>
            </w:r>
            <w:r>
              <w:rPr>
                <w:rFonts w:ascii="PDF417x" w:hAnsi="PDF417x"/>
                <w:sz w:val="24"/>
                <w:szCs w:val="24"/>
              </w:rPr>
              <w:br/>
              <w:t>+*xjq*ydt*jdA*kuy*Dqi*its*zch*mvy*wnt*snx*uzq*-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73AA6DCB" w14:textId="77777777" w:rsidR="00E90009" w:rsidRPr="000B2C4C" w:rsidRDefault="00E90009" w:rsidP="00E9000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6C42F6A2" w14:textId="77777777" w:rsidR="00E90009" w:rsidRPr="000B2C4C" w:rsidRDefault="00E90009" w:rsidP="00E90009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5FFCA8A6" w14:textId="77777777" w:rsidR="00E90009" w:rsidRPr="000B2C4C" w:rsidRDefault="00E90009" w:rsidP="00E9000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7ADED59F" w14:textId="77777777" w:rsidR="00E90009" w:rsidRPr="000B2C4C" w:rsidRDefault="00E90009" w:rsidP="00E9000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51B6357D" w14:textId="77777777" w:rsidR="00E90009" w:rsidRPr="000B2C4C" w:rsidRDefault="00E90009" w:rsidP="00E9000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562ED8A5" w14:textId="77777777" w:rsidR="00E90009" w:rsidRPr="000B2C4C" w:rsidRDefault="00E90009" w:rsidP="00E9000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E3A22C8" w14:textId="77777777" w:rsidR="00E90009" w:rsidRPr="000B2C4C" w:rsidRDefault="00E90009" w:rsidP="00E9000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7755419F" w14:textId="77777777" w:rsidR="00E90009" w:rsidRPr="000B2C4C" w:rsidRDefault="00E90009" w:rsidP="00E9000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110</w:t>
      </w:r>
    </w:p>
    <w:p w14:paraId="1CC37157" w14:textId="77777777" w:rsidR="00E90009" w:rsidRPr="000B2C4C" w:rsidRDefault="00E90009" w:rsidP="00E9000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10DFE4C2" w14:textId="77777777" w:rsidR="00E90009" w:rsidRPr="000B2C4C" w:rsidRDefault="00E90009" w:rsidP="00E9000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7857AB42" w14:textId="77777777" w:rsidR="00E90009" w:rsidRPr="000B2C4C" w:rsidRDefault="00E90009" w:rsidP="00E90009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5651F970" w14:textId="77777777" w:rsidR="00E90009" w:rsidRPr="000B2C4C" w:rsidRDefault="00E90009" w:rsidP="00E9000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21DB1E46" w14:textId="77777777" w:rsidR="00E90009" w:rsidRPr="000B2C4C" w:rsidRDefault="00E90009" w:rsidP="00E9000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6E251C13" w14:textId="77777777" w:rsidR="00E90009" w:rsidRPr="000B2C4C" w:rsidRDefault="00E90009" w:rsidP="00E9000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20B2EB08" w14:textId="77777777" w:rsidR="00E90009" w:rsidRPr="000B2C4C" w:rsidRDefault="00E90009" w:rsidP="00E90009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0B2C4C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Lare Vuković iz Trnovca, Gajeva ulica 19</w:t>
      </w:r>
      <w:r w:rsidRPr="000B2C4C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14. Odluke o stipendiranju učenika i studenata („Službeni vjesnik Varaždinske županije“ broj 90/2022.). Tijekom postupka utvrđeno je da u prijavi imenovane </w:t>
      </w:r>
      <w:r w:rsidRPr="000B2C4C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nisu priložene potvrde sa iskazanim prosjekom svih ocjena ( sve godine studija 2017-2025 ).</w:t>
      </w:r>
    </w:p>
    <w:p w14:paraId="0AEF5B90" w14:textId="77777777" w:rsidR="00E90009" w:rsidRPr="000B2C4C" w:rsidRDefault="00E90009" w:rsidP="00E9000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0B2C4C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1B986BFF" w14:textId="6AE6D8A1" w:rsidR="00E90009" w:rsidRPr="000B2C4C" w:rsidRDefault="00E90009" w:rsidP="00E90009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0B2C4C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0B2C4C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4173D075" w14:textId="77777777" w:rsidR="00E90009" w:rsidRPr="000B2C4C" w:rsidRDefault="00E90009" w:rsidP="00E90009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1310E289" w14:textId="77777777" w:rsidR="00E90009" w:rsidRPr="000B2C4C" w:rsidRDefault="00E90009" w:rsidP="00E90009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09CF66EF" w14:textId="77777777" w:rsidR="00E90009" w:rsidRPr="000B2C4C" w:rsidRDefault="00E90009" w:rsidP="00E90009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74AC8509" w14:textId="77777777" w:rsidR="00E90009" w:rsidRPr="000B2C4C" w:rsidRDefault="00E90009" w:rsidP="00E9000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19789C8A" w14:textId="77777777" w:rsidR="00E90009" w:rsidRPr="000B2C4C" w:rsidRDefault="00E90009" w:rsidP="00E9000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431A0DC2" w14:textId="77777777" w:rsidR="00E90009" w:rsidRPr="000B2C4C" w:rsidRDefault="00E90009" w:rsidP="00E90009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598EAB15" w14:textId="77777777" w:rsidR="00E90009" w:rsidRPr="000B2C4C" w:rsidRDefault="00E90009" w:rsidP="00E90009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0B2C4C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 Stjepan Mikulić</w:t>
      </w:r>
    </w:p>
    <w:p w14:paraId="51463C24" w14:textId="77777777" w:rsidR="00E90009" w:rsidRPr="000B2C4C" w:rsidRDefault="00E90009" w:rsidP="00E90009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0E7E000E" w14:textId="77777777" w:rsidR="00E90009" w:rsidRPr="008C531C" w:rsidRDefault="00E90009" w:rsidP="00E90009">
      <w:pPr>
        <w:rPr>
          <w:rFonts w:ascii="Times New Roman" w:hAnsi="Times New Roman" w:cs="Times New Roman"/>
        </w:rPr>
      </w:pPr>
    </w:p>
    <w:p w14:paraId="2B8A9864" w14:textId="77777777" w:rsidR="00925EF7" w:rsidRPr="008C531C" w:rsidRDefault="00925EF7" w:rsidP="00E90009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41753F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E90009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2025-11-25T13:16:00Z</dcterms:modified>
</cp:coreProperties>
</file>